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  <w:rPr>
          <w:rFonts w:ascii="仿宋" w:hAnsi="仿宋" w:eastAsia="仿宋"/>
          <w:sz w:val="32"/>
          <w:szCs w:val="32"/>
        </w:rPr>
      </w:pPr>
    </w:p>
    <w:p>
      <w:pPr>
        <w:spacing w:line="20" w:lineRule="exact"/>
        <w:rPr>
          <w:rFonts w:ascii="仿宋" w:hAnsi="仿宋" w:eastAsia="仿宋"/>
          <w:sz w:val="32"/>
          <w:szCs w:val="32"/>
        </w:rPr>
      </w:pPr>
    </w:p>
    <w:p>
      <w:pPr>
        <w:spacing w:line="20" w:lineRule="exact"/>
        <w:rPr>
          <w:rFonts w:ascii="仿宋" w:hAnsi="仿宋" w:eastAsia="仿宋"/>
          <w:sz w:val="32"/>
          <w:szCs w:val="32"/>
        </w:rPr>
      </w:pPr>
    </w:p>
    <w:p>
      <w:pPr>
        <w:widowControl/>
        <w:textAlignment w:val="bottom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附件1              </w:t>
      </w:r>
    </w:p>
    <w:p>
      <w:pPr>
        <w:widowControl/>
        <w:jc w:val="center"/>
        <w:textAlignment w:val="bottom"/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第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 w:bidi="ar"/>
        </w:rPr>
        <w:t>三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届鄞州区技术创新挑战赛现场赛参赛团队回执</w:t>
      </w:r>
    </w:p>
    <w:p>
      <w:pPr>
        <w:widowControl/>
        <w:jc w:val="left"/>
        <w:textAlignment w:val="bottom"/>
        <w:rPr>
          <w:rFonts w:ascii="宋体"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挑战技术需求名称：</w:t>
      </w:r>
    </w:p>
    <w:tbl>
      <w:tblPr>
        <w:tblStyle w:val="8"/>
        <w:tblW w:w="14156" w:type="dxa"/>
        <w:tblInd w:w="-4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919"/>
        <w:gridCol w:w="656"/>
        <w:gridCol w:w="1350"/>
        <w:gridCol w:w="1418"/>
        <w:gridCol w:w="567"/>
        <w:gridCol w:w="992"/>
        <w:gridCol w:w="1843"/>
        <w:gridCol w:w="1275"/>
        <w:gridCol w:w="1418"/>
        <w:gridCol w:w="567"/>
        <w:gridCol w:w="1276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单位全称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职务</w:t>
            </w:r>
            <w:r>
              <w:rPr>
                <w:rStyle w:val="17"/>
                <w:lang w:bidi="ar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银行储蓄卡号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银行储蓄卡开户行支行名称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开户名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是否住宿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抵达酒店日期、时间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离开酒店日期、时间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Calibri" w:hAnsi="Calibri" w:cs="Calibri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>
      <w:pPr>
        <w:widowControl/>
        <w:textAlignment w:val="center"/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注：1、以上身份信息和个人银行信息是为预定酒店和报销交通费所用，请务必填写准确；</w:t>
      </w:r>
    </w:p>
    <w:p>
      <w:pPr>
        <w:widowControl/>
        <w:jc w:val="left"/>
        <w:textAlignment w:val="center"/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    2、对参加本次现场赛的外地挑战团队，将给予一定的往返交通费补贴</w:t>
      </w:r>
      <w:bookmarkStart w:id="0" w:name="_GoBack"/>
      <w:bookmarkEnd w:id="0"/>
      <w:r>
        <w:rPr>
          <w:rFonts w:ascii="宋体" w:hAnsi="宋体" w:cs="宋体"/>
          <w:color w:val="000000"/>
          <w:kern w:val="0"/>
          <w:sz w:val="28"/>
          <w:szCs w:val="28"/>
          <w:lang w:bidi="ar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 w:bidi="ar"/>
        </w:rPr>
        <w:t>原则上</w:t>
      </w:r>
      <w:r>
        <w:rPr>
          <w:rFonts w:ascii="宋体" w:hAnsi="宋体" w:cs="宋体"/>
          <w:color w:val="000000"/>
          <w:kern w:val="0"/>
          <w:sz w:val="28"/>
          <w:szCs w:val="28"/>
          <w:lang w:bidi="ar"/>
        </w:rPr>
        <w:t>为每个挑战团队提供1个免费标间住宿。</w:t>
      </w:r>
    </w:p>
    <w:p>
      <w:pPr>
        <w:widowControl/>
        <w:spacing w:line="20" w:lineRule="exac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797" w:right="1440" w:bottom="1797" w:left="1712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1724"/>
        <w:tab w:val="right" w:pos="8426"/>
      </w:tabs>
      <w:rPr>
        <w:rFonts w:hint="eastAsia"/>
      </w:rPr>
    </w:pPr>
  </w:p>
  <w:p>
    <w:pPr>
      <w:pStyle w:val="6"/>
      <w:tabs>
        <w:tab w:val="left" w:pos="1724"/>
        <w:tab w:val="right" w:pos="8426"/>
      </w:tabs>
      <w:rPr>
        <w:rFonts w:hint="eastAsia"/>
      </w:rPr>
    </w:pPr>
  </w:p>
  <w:p>
    <w:pPr>
      <w:pStyle w:val="6"/>
      <w:tabs>
        <w:tab w:val="left" w:pos="1724"/>
        <w:tab w:val="right" w:pos="8426"/>
      </w:tabs>
      <w:rPr>
        <w:rFonts w:hint="eastAsia"/>
      </w:rPr>
    </w:pPr>
  </w:p>
  <w:p>
    <w:pPr>
      <w:pStyle w:val="6"/>
      <w:tabs>
        <w:tab w:val="left" w:pos="1724"/>
        <w:tab w:val="right" w:pos="8426"/>
      </w:tabs>
      <w:rPr>
        <w:rFonts w:hint="eastAsia"/>
      </w:rPr>
    </w:pPr>
  </w:p>
  <w:p>
    <w:pPr>
      <w:pStyle w:val="6"/>
      <w:tabs>
        <w:tab w:val="left" w:pos="1724"/>
        <w:tab w:val="right" w:pos="8426"/>
      </w:tabs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1</w:t>
    </w:r>
    <w:r>
      <w:fldChar w:fldCharType="end"/>
    </w:r>
  </w:p>
  <w:p>
    <w:pPr>
      <w:pStyle w:val="6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EE2"/>
    <w:rsid w:val="00001AD4"/>
    <w:rsid w:val="00002EB2"/>
    <w:rsid w:val="00007C1C"/>
    <w:rsid w:val="00011B28"/>
    <w:rsid w:val="00015C6B"/>
    <w:rsid w:val="000247FA"/>
    <w:rsid w:val="00025703"/>
    <w:rsid w:val="00027FBE"/>
    <w:rsid w:val="000302B9"/>
    <w:rsid w:val="00032D66"/>
    <w:rsid w:val="00033B6F"/>
    <w:rsid w:val="00036A82"/>
    <w:rsid w:val="00040759"/>
    <w:rsid w:val="00041AF1"/>
    <w:rsid w:val="00046BF6"/>
    <w:rsid w:val="00047143"/>
    <w:rsid w:val="000528D8"/>
    <w:rsid w:val="000603E0"/>
    <w:rsid w:val="00061138"/>
    <w:rsid w:val="000665BD"/>
    <w:rsid w:val="00067DBC"/>
    <w:rsid w:val="00094D08"/>
    <w:rsid w:val="00094F9C"/>
    <w:rsid w:val="000A0A42"/>
    <w:rsid w:val="000A5596"/>
    <w:rsid w:val="000A65BD"/>
    <w:rsid w:val="000A6831"/>
    <w:rsid w:val="000A69F8"/>
    <w:rsid w:val="000B3783"/>
    <w:rsid w:val="000B4067"/>
    <w:rsid w:val="000B73FB"/>
    <w:rsid w:val="000C23A3"/>
    <w:rsid w:val="000C3CC6"/>
    <w:rsid w:val="000E66D1"/>
    <w:rsid w:val="000E749D"/>
    <w:rsid w:val="000E7C93"/>
    <w:rsid w:val="000F432C"/>
    <w:rsid w:val="000F4550"/>
    <w:rsid w:val="000F50CB"/>
    <w:rsid w:val="0010282D"/>
    <w:rsid w:val="00103162"/>
    <w:rsid w:val="00114558"/>
    <w:rsid w:val="001175A5"/>
    <w:rsid w:val="00123484"/>
    <w:rsid w:val="001331A1"/>
    <w:rsid w:val="001375D5"/>
    <w:rsid w:val="00143A71"/>
    <w:rsid w:val="0015404E"/>
    <w:rsid w:val="00165ACD"/>
    <w:rsid w:val="00171D47"/>
    <w:rsid w:val="001745DE"/>
    <w:rsid w:val="00176281"/>
    <w:rsid w:val="00182FB5"/>
    <w:rsid w:val="001A02A4"/>
    <w:rsid w:val="001C1C24"/>
    <w:rsid w:val="001D257B"/>
    <w:rsid w:val="001D3AEE"/>
    <w:rsid w:val="001E2CEF"/>
    <w:rsid w:val="001E5AB5"/>
    <w:rsid w:val="001E6EE2"/>
    <w:rsid w:val="001F43EB"/>
    <w:rsid w:val="001F7788"/>
    <w:rsid w:val="001F7A57"/>
    <w:rsid w:val="0020503E"/>
    <w:rsid w:val="002141B8"/>
    <w:rsid w:val="00224231"/>
    <w:rsid w:val="00224A42"/>
    <w:rsid w:val="00225323"/>
    <w:rsid w:val="00225A0D"/>
    <w:rsid w:val="00227A54"/>
    <w:rsid w:val="00236746"/>
    <w:rsid w:val="00242999"/>
    <w:rsid w:val="00251EFA"/>
    <w:rsid w:val="002528B2"/>
    <w:rsid w:val="0026590C"/>
    <w:rsid w:val="00265E10"/>
    <w:rsid w:val="00275BB3"/>
    <w:rsid w:val="00286206"/>
    <w:rsid w:val="00287BB7"/>
    <w:rsid w:val="00291A6B"/>
    <w:rsid w:val="00297DD1"/>
    <w:rsid w:val="002A3F0D"/>
    <w:rsid w:val="002A4E9B"/>
    <w:rsid w:val="002A5A3D"/>
    <w:rsid w:val="002A7B6C"/>
    <w:rsid w:val="002B008E"/>
    <w:rsid w:val="002C04CE"/>
    <w:rsid w:val="002C050E"/>
    <w:rsid w:val="002C0EE3"/>
    <w:rsid w:val="002C3707"/>
    <w:rsid w:val="002D6C55"/>
    <w:rsid w:val="002D7BAD"/>
    <w:rsid w:val="002E3EF4"/>
    <w:rsid w:val="002F40A1"/>
    <w:rsid w:val="002F6E4D"/>
    <w:rsid w:val="002F7BB0"/>
    <w:rsid w:val="003025D0"/>
    <w:rsid w:val="003026E9"/>
    <w:rsid w:val="00302C4D"/>
    <w:rsid w:val="00307382"/>
    <w:rsid w:val="0030749B"/>
    <w:rsid w:val="00312548"/>
    <w:rsid w:val="00315499"/>
    <w:rsid w:val="00325F6A"/>
    <w:rsid w:val="003277A3"/>
    <w:rsid w:val="003307E3"/>
    <w:rsid w:val="00331F99"/>
    <w:rsid w:val="00332BD7"/>
    <w:rsid w:val="0033510A"/>
    <w:rsid w:val="003361D2"/>
    <w:rsid w:val="00337D7F"/>
    <w:rsid w:val="00345948"/>
    <w:rsid w:val="003653F1"/>
    <w:rsid w:val="00370C18"/>
    <w:rsid w:val="0037373E"/>
    <w:rsid w:val="00382602"/>
    <w:rsid w:val="0039132B"/>
    <w:rsid w:val="003A7911"/>
    <w:rsid w:val="003B0DC9"/>
    <w:rsid w:val="003C041D"/>
    <w:rsid w:val="003D1EA3"/>
    <w:rsid w:val="003D3BCC"/>
    <w:rsid w:val="003D58B9"/>
    <w:rsid w:val="003E39A5"/>
    <w:rsid w:val="003E4165"/>
    <w:rsid w:val="003E7522"/>
    <w:rsid w:val="003E7885"/>
    <w:rsid w:val="003F05B7"/>
    <w:rsid w:val="003F4247"/>
    <w:rsid w:val="003F4A04"/>
    <w:rsid w:val="003F6012"/>
    <w:rsid w:val="0040119B"/>
    <w:rsid w:val="00402894"/>
    <w:rsid w:val="0040694D"/>
    <w:rsid w:val="0041781C"/>
    <w:rsid w:val="00423F60"/>
    <w:rsid w:val="00445B2E"/>
    <w:rsid w:val="00453A1E"/>
    <w:rsid w:val="004602DB"/>
    <w:rsid w:val="00461DF6"/>
    <w:rsid w:val="00470B2B"/>
    <w:rsid w:val="00471A7F"/>
    <w:rsid w:val="00475E8D"/>
    <w:rsid w:val="00481DB7"/>
    <w:rsid w:val="00487C3A"/>
    <w:rsid w:val="00493CCC"/>
    <w:rsid w:val="00496F6C"/>
    <w:rsid w:val="004A7146"/>
    <w:rsid w:val="004C17C0"/>
    <w:rsid w:val="004C3B14"/>
    <w:rsid w:val="004C6244"/>
    <w:rsid w:val="004D11B4"/>
    <w:rsid w:val="004D5859"/>
    <w:rsid w:val="004F1AEC"/>
    <w:rsid w:val="004F575E"/>
    <w:rsid w:val="004F6769"/>
    <w:rsid w:val="005003BB"/>
    <w:rsid w:val="005007BE"/>
    <w:rsid w:val="00501939"/>
    <w:rsid w:val="00504B32"/>
    <w:rsid w:val="005062C1"/>
    <w:rsid w:val="005241BD"/>
    <w:rsid w:val="005277D2"/>
    <w:rsid w:val="005316C6"/>
    <w:rsid w:val="00543CF8"/>
    <w:rsid w:val="00554140"/>
    <w:rsid w:val="0055501E"/>
    <w:rsid w:val="0056212F"/>
    <w:rsid w:val="00562B0F"/>
    <w:rsid w:val="00566718"/>
    <w:rsid w:val="0057180D"/>
    <w:rsid w:val="00572302"/>
    <w:rsid w:val="00583A1F"/>
    <w:rsid w:val="00584508"/>
    <w:rsid w:val="00591A6D"/>
    <w:rsid w:val="0059318D"/>
    <w:rsid w:val="005A44F3"/>
    <w:rsid w:val="005C0204"/>
    <w:rsid w:val="005C564D"/>
    <w:rsid w:val="005C7CC9"/>
    <w:rsid w:val="005D0C59"/>
    <w:rsid w:val="005E277C"/>
    <w:rsid w:val="005E28E3"/>
    <w:rsid w:val="005E5C49"/>
    <w:rsid w:val="005F154C"/>
    <w:rsid w:val="005F3D3E"/>
    <w:rsid w:val="005F4642"/>
    <w:rsid w:val="005F563D"/>
    <w:rsid w:val="006006EB"/>
    <w:rsid w:val="00607231"/>
    <w:rsid w:val="00611B28"/>
    <w:rsid w:val="00614131"/>
    <w:rsid w:val="00614484"/>
    <w:rsid w:val="00615122"/>
    <w:rsid w:val="00621604"/>
    <w:rsid w:val="00622383"/>
    <w:rsid w:val="006248C6"/>
    <w:rsid w:val="00625C13"/>
    <w:rsid w:val="00630759"/>
    <w:rsid w:val="00633629"/>
    <w:rsid w:val="00633699"/>
    <w:rsid w:val="00636834"/>
    <w:rsid w:val="006417E4"/>
    <w:rsid w:val="0064318B"/>
    <w:rsid w:val="00652586"/>
    <w:rsid w:val="00654CA7"/>
    <w:rsid w:val="006556CC"/>
    <w:rsid w:val="00662B56"/>
    <w:rsid w:val="00663D81"/>
    <w:rsid w:val="00664C6A"/>
    <w:rsid w:val="00665ECA"/>
    <w:rsid w:val="00672B0B"/>
    <w:rsid w:val="00673C14"/>
    <w:rsid w:val="00675982"/>
    <w:rsid w:val="00676D4B"/>
    <w:rsid w:val="0068131E"/>
    <w:rsid w:val="0068248A"/>
    <w:rsid w:val="0068357F"/>
    <w:rsid w:val="00683F09"/>
    <w:rsid w:val="00690AE3"/>
    <w:rsid w:val="006A273A"/>
    <w:rsid w:val="006B211A"/>
    <w:rsid w:val="006B30C1"/>
    <w:rsid w:val="006B441F"/>
    <w:rsid w:val="006B5714"/>
    <w:rsid w:val="006B71B6"/>
    <w:rsid w:val="006D044E"/>
    <w:rsid w:val="006E33A4"/>
    <w:rsid w:val="006E7307"/>
    <w:rsid w:val="006E7E8A"/>
    <w:rsid w:val="006F75C7"/>
    <w:rsid w:val="007054B5"/>
    <w:rsid w:val="00706295"/>
    <w:rsid w:val="0071326A"/>
    <w:rsid w:val="007217D3"/>
    <w:rsid w:val="0073303B"/>
    <w:rsid w:val="0073700E"/>
    <w:rsid w:val="00745478"/>
    <w:rsid w:val="00747C76"/>
    <w:rsid w:val="0075323A"/>
    <w:rsid w:val="007571FC"/>
    <w:rsid w:val="007603B9"/>
    <w:rsid w:val="0076287E"/>
    <w:rsid w:val="007655D8"/>
    <w:rsid w:val="007676A4"/>
    <w:rsid w:val="00767EC8"/>
    <w:rsid w:val="00770325"/>
    <w:rsid w:val="00782EA1"/>
    <w:rsid w:val="007859A8"/>
    <w:rsid w:val="007920A9"/>
    <w:rsid w:val="007929A9"/>
    <w:rsid w:val="007A6DB5"/>
    <w:rsid w:val="007B2386"/>
    <w:rsid w:val="007C159E"/>
    <w:rsid w:val="007E1FC9"/>
    <w:rsid w:val="007E78B4"/>
    <w:rsid w:val="007F3497"/>
    <w:rsid w:val="008000EB"/>
    <w:rsid w:val="00803513"/>
    <w:rsid w:val="00805550"/>
    <w:rsid w:val="00810192"/>
    <w:rsid w:val="0081036C"/>
    <w:rsid w:val="00814F13"/>
    <w:rsid w:val="00816B40"/>
    <w:rsid w:val="008252BC"/>
    <w:rsid w:val="00827D20"/>
    <w:rsid w:val="008321D4"/>
    <w:rsid w:val="00832A20"/>
    <w:rsid w:val="00832DEB"/>
    <w:rsid w:val="00844AFA"/>
    <w:rsid w:val="008601A6"/>
    <w:rsid w:val="008618B8"/>
    <w:rsid w:val="00865E10"/>
    <w:rsid w:val="00871D17"/>
    <w:rsid w:val="008778C1"/>
    <w:rsid w:val="00885EBE"/>
    <w:rsid w:val="00886D08"/>
    <w:rsid w:val="00890293"/>
    <w:rsid w:val="008B32C3"/>
    <w:rsid w:val="008C32B0"/>
    <w:rsid w:val="008C447B"/>
    <w:rsid w:val="008C6D5D"/>
    <w:rsid w:val="008E094A"/>
    <w:rsid w:val="008E23EA"/>
    <w:rsid w:val="008E4417"/>
    <w:rsid w:val="008F50DD"/>
    <w:rsid w:val="00903DD7"/>
    <w:rsid w:val="00905A68"/>
    <w:rsid w:val="00905B52"/>
    <w:rsid w:val="00913264"/>
    <w:rsid w:val="00915868"/>
    <w:rsid w:val="00920AF8"/>
    <w:rsid w:val="0092584F"/>
    <w:rsid w:val="009354A6"/>
    <w:rsid w:val="00940A54"/>
    <w:rsid w:val="00940BC6"/>
    <w:rsid w:val="00943C11"/>
    <w:rsid w:val="00944568"/>
    <w:rsid w:val="009449B1"/>
    <w:rsid w:val="00951D1B"/>
    <w:rsid w:val="0095259B"/>
    <w:rsid w:val="00956F64"/>
    <w:rsid w:val="00963DE6"/>
    <w:rsid w:val="00964C64"/>
    <w:rsid w:val="0096534A"/>
    <w:rsid w:val="00972523"/>
    <w:rsid w:val="00972D26"/>
    <w:rsid w:val="00981752"/>
    <w:rsid w:val="0098536E"/>
    <w:rsid w:val="009A1DA3"/>
    <w:rsid w:val="009A2790"/>
    <w:rsid w:val="009B0906"/>
    <w:rsid w:val="009B5CBD"/>
    <w:rsid w:val="009B7887"/>
    <w:rsid w:val="009C1328"/>
    <w:rsid w:val="009C5536"/>
    <w:rsid w:val="009D0B4B"/>
    <w:rsid w:val="009D2983"/>
    <w:rsid w:val="009D6C39"/>
    <w:rsid w:val="009E55E9"/>
    <w:rsid w:val="009E5E49"/>
    <w:rsid w:val="009F771E"/>
    <w:rsid w:val="00A06865"/>
    <w:rsid w:val="00A12117"/>
    <w:rsid w:val="00A13C0D"/>
    <w:rsid w:val="00A21865"/>
    <w:rsid w:val="00A2683D"/>
    <w:rsid w:val="00A273CE"/>
    <w:rsid w:val="00A3578F"/>
    <w:rsid w:val="00A407D0"/>
    <w:rsid w:val="00A4548B"/>
    <w:rsid w:val="00A50EAD"/>
    <w:rsid w:val="00A54C94"/>
    <w:rsid w:val="00A551ED"/>
    <w:rsid w:val="00A560C4"/>
    <w:rsid w:val="00A5783B"/>
    <w:rsid w:val="00A6240E"/>
    <w:rsid w:val="00A649FB"/>
    <w:rsid w:val="00A66DE7"/>
    <w:rsid w:val="00A74173"/>
    <w:rsid w:val="00A76282"/>
    <w:rsid w:val="00A76CD1"/>
    <w:rsid w:val="00A82F2F"/>
    <w:rsid w:val="00A84DC7"/>
    <w:rsid w:val="00AB5698"/>
    <w:rsid w:val="00AB70AC"/>
    <w:rsid w:val="00AC5A8D"/>
    <w:rsid w:val="00AC618C"/>
    <w:rsid w:val="00AD6831"/>
    <w:rsid w:val="00AE286B"/>
    <w:rsid w:val="00AE64CF"/>
    <w:rsid w:val="00AE7610"/>
    <w:rsid w:val="00AF1D28"/>
    <w:rsid w:val="00AF7782"/>
    <w:rsid w:val="00B02678"/>
    <w:rsid w:val="00B030E8"/>
    <w:rsid w:val="00B0699D"/>
    <w:rsid w:val="00B10199"/>
    <w:rsid w:val="00B1516F"/>
    <w:rsid w:val="00B23E51"/>
    <w:rsid w:val="00B323E3"/>
    <w:rsid w:val="00B41B52"/>
    <w:rsid w:val="00B53A5A"/>
    <w:rsid w:val="00B56A30"/>
    <w:rsid w:val="00B60807"/>
    <w:rsid w:val="00B61278"/>
    <w:rsid w:val="00B623A4"/>
    <w:rsid w:val="00B646D8"/>
    <w:rsid w:val="00B65394"/>
    <w:rsid w:val="00B65498"/>
    <w:rsid w:val="00B65C40"/>
    <w:rsid w:val="00B77193"/>
    <w:rsid w:val="00B83BEE"/>
    <w:rsid w:val="00B90F56"/>
    <w:rsid w:val="00BA0291"/>
    <w:rsid w:val="00BA2734"/>
    <w:rsid w:val="00BA3A3D"/>
    <w:rsid w:val="00BA61C2"/>
    <w:rsid w:val="00BA652D"/>
    <w:rsid w:val="00BB4531"/>
    <w:rsid w:val="00BC6E24"/>
    <w:rsid w:val="00BD1EA4"/>
    <w:rsid w:val="00BD4367"/>
    <w:rsid w:val="00BF6944"/>
    <w:rsid w:val="00C03C7F"/>
    <w:rsid w:val="00C03D49"/>
    <w:rsid w:val="00C048CB"/>
    <w:rsid w:val="00C054B8"/>
    <w:rsid w:val="00C05B9E"/>
    <w:rsid w:val="00C11F69"/>
    <w:rsid w:val="00C14472"/>
    <w:rsid w:val="00C2096C"/>
    <w:rsid w:val="00C265CF"/>
    <w:rsid w:val="00C340C9"/>
    <w:rsid w:val="00C35132"/>
    <w:rsid w:val="00C3614D"/>
    <w:rsid w:val="00C37E87"/>
    <w:rsid w:val="00C51B1E"/>
    <w:rsid w:val="00C51E1A"/>
    <w:rsid w:val="00C52B2B"/>
    <w:rsid w:val="00C70A72"/>
    <w:rsid w:val="00C70A77"/>
    <w:rsid w:val="00C713EE"/>
    <w:rsid w:val="00C73F52"/>
    <w:rsid w:val="00C7407E"/>
    <w:rsid w:val="00C74339"/>
    <w:rsid w:val="00C7462B"/>
    <w:rsid w:val="00C823A0"/>
    <w:rsid w:val="00C96270"/>
    <w:rsid w:val="00CA13EE"/>
    <w:rsid w:val="00CB067F"/>
    <w:rsid w:val="00CB0913"/>
    <w:rsid w:val="00CC06B1"/>
    <w:rsid w:val="00CC0868"/>
    <w:rsid w:val="00CC0F16"/>
    <w:rsid w:val="00CC4D3C"/>
    <w:rsid w:val="00CD3E9D"/>
    <w:rsid w:val="00CD64D5"/>
    <w:rsid w:val="00CE0D64"/>
    <w:rsid w:val="00CE78AC"/>
    <w:rsid w:val="00CF11FC"/>
    <w:rsid w:val="00CF3832"/>
    <w:rsid w:val="00D00623"/>
    <w:rsid w:val="00D00905"/>
    <w:rsid w:val="00D1029E"/>
    <w:rsid w:val="00D13EAD"/>
    <w:rsid w:val="00D20595"/>
    <w:rsid w:val="00D22111"/>
    <w:rsid w:val="00D43A8A"/>
    <w:rsid w:val="00D55174"/>
    <w:rsid w:val="00D56F36"/>
    <w:rsid w:val="00D61F13"/>
    <w:rsid w:val="00D670A4"/>
    <w:rsid w:val="00D7094D"/>
    <w:rsid w:val="00D80AAF"/>
    <w:rsid w:val="00D85271"/>
    <w:rsid w:val="00D85AE8"/>
    <w:rsid w:val="00D87DB8"/>
    <w:rsid w:val="00D90951"/>
    <w:rsid w:val="00D92179"/>
    <w:rsid w:val="00D92759"/>
    <w:rsid w:val="00DA0CF0"/>
    <w:rsid w:val="00DA60E7"/>
    <w:rsid w:val="00DA6460"/>
    <w:rsid w:val="00DA6F51"/>
    <w:rsid w:val="00DB5E4A"/>
    <w:rsid w:val="00DD3EA7"/>
    <w:rsid w:val="00DE19F6"/>
    <w:rsid w:val="00DE21EF"/>
    <w:rsid w:val="00DF3BD0"/>
    <w:rsid w:val="00E01014"/>
    <w:rsid w:val="00E011C1"/>
    <w:rsid w:val="00E027D7"/>
    <w:rsid w:val="00E03BCB"/>
    <w:rsid w:val="00E042CB"/>
    <w:rsid w:val="00E06D6A"/>
    <w:rsid w:val="00E150B4"/>
    <w:rsid w:val="00E21CEE"/>
    <w:rsid w:val="00E269C9"/>
    <w:rsid w:val="00E27BE0"/>
    <w:rsid w:val="00E348EF"/>
    <w:rsid w:val="00E36F9F"/>
    <w:rsid w:val="00E3774B"/>
    <w:rsid w:val="00E378E4"/>
    <w:rsid w:val="00E509E3"/>
    <w:rsid w:val="00E5125E"/>
    <w:rsid w:val="00E547AA"/>
    <w:rsid w:val="00E57F6D"/>
    <w:rsid w:val="00E60512"/>
    <w:rsid w:val="00E6090B"/>
    <w:rsid w:val="00E6291C"/>
    <w:rsid w:val="00E63209"/>
    <w:rsid w:val="00E6454D"/>
    <w:rsid w:val="00E65F80"/>
    <w:rsid w:val="00E7359C"/>
    <w:rsid w:val="00E73992"/>
    <w:rsid w:val="00E82660"/>
    <w:rsid w:val="00E92EB4"/>
    <w:rsid w:val="00E94BCD"/>
    <w:rsid w:val="00E96FD6"/>
    <w:rsid w:val="00E97E6A"/>
    <w:rsid w:val="00EA5819"/>
    <w:rsid w:val="00EB2F14"/>
    <w:rsid w:val="00EC1A27"/>
    <w:rsid w:val="00ED1573"/>
    <w:rsid w:val="00ED495C"/>
    <w:rsid w:val="00ED4E7E"/>
    <w:rsid w:val="00EE25B5"/>
    <w:rsid w:val="00EE5235"/>
    <w:rsid w:val="00EF2082"/>
    <w:rsid w:val="00EF2B66"/>
    <w:rsid w:val="00EF3155"/>
    <w:rsid w:val="00F12915"/>
    <w:rsid w:val="00F12EF3"/>
    <w:rsid w:val="00F12F85"/>
    <w:rsid w:val="00F16375"/>
    <w:rsid w:val="00F26492"/>
    <w:rsid w:val="00F27DEE"/>
    <w:rsid w:val="00F3066D"/>
    <w:rsid w:val="00F3152E"/>
    <w:rsid w:val="00F34A40"/>
    <w:rsid w:val="00F41694"/>
    <w:rsid w:val="00F5565B"/>
    <w:rsid w:val="00F61835"/>
    <w:rsid w:val="00F65A96"/>
    <w:rsid w:val="00F65B69"/>
    <w:rsid w:val="00F7144B"/>
    <w:rsid w:val="00F72B95"/>
    <w:rsid w:val="00F76DB4"/>
    <w:rsid w:val="00F86938"/>
    <w:rsid w:val="00F87909"/>
    <w:rsid w:val="00F9034A"/>
    <w:rsid w:val="00F9187B"/>
    <w:rsid w:val="00F9688E"/>
    <w:rsid w:val="00FB2243"/>
    <w:rsid w:val="00FB25C9"/>
    <w:rsid w:val="00FC07F1"/>
    <w:rsid w:val="00FC1FB3"/>
    <w:rsid w:val="00FC7605"/>
    <w:rsid w:val="00FD7190"/>
    <w:rsid w:val="00FF19D9"/>
    <w:rsid w:val="00FF7D84"/>
    <w:rsid w:val="05D57445"/>
    <w:rsid w:val="0E237BA9"/>
    <w:rsid w:val="16DF2F08"/>
    <w:rsid w:val="253444C9"/>
    <w:rsid w:val="2FF60C04"/>
    <w:rsid w:val="39132C0F"/>
    <w:rsid w:val="437F69A1"/>
    <w:rsid w:val="4D36219B"/>
    <w:rsid w:val="5EE01537"/>
    <w:rsid w:val="62BA55E7"/>
    <w:rsid w:val="66D56007"/>
    <w:rsid w:val="6AC25CB9"/>
    <w:rsid w:val="E9FB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2"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 w:eastAsia="仿宋"/>
      <w:b/>
      <w:bCs/>
      <w:sz w:val="32"/>
      <w:szCs w:val="32"/>
      <w:lang w:val="zh-CN" w:eastAsia="zh-CN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qFormat/>
    <w:uiPriority w:val="0"/>
    <w:pPr>
      <w:ind w:left="100" w:leftChars="2500"/>
    </w:pPr>
    <w:rPr>
      <w:sz w:val="28"/>
    </w:rPr>
  </w:style>
  <w:style w:type="paragraph" w:styleId="5">
    <w:name w:val="Balloon Text"/>
    <w:basedOn w:val="1"/>
    <w:link w:val="13"/>
    <w:qFormat/>
    <w:uiPriority w:val="0"/>
    <w:rPr>
      <w:sz w:val="18"/>
      <w:szCs w:val="18"/>
      <w:lang w:val="zh-CN" w:eastAsia="zh-CN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7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标题 3 Char"/>
    <w:link w:val="3"/>
    <w:qFormat/>
    <w:uiPriority w:val="9"/>
    <w:rPr>
      <w:rFonts w:ascii="Calibri" w:hAnsi="Calibri" w:eastAsia="仿宋"/>
      <w:b/>
      <w:bCs/>
      <w:kern w:val="2"/>
      <w:sz w:val="32"/>
      <w:szCs w:val="32"/>
    </w:rPr>
  </w:style>
  <w:style w:type="character" w:customStyle="1" w:styleId="13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6"/>
    <w:qFormat/>
    <w:uiPriority w:val="99"/>
    <w:rPr>
      <w:kern w:val="2"/>
      <w:sz w:val="18"/>
      <w:szCs w:val="18"/>
    </w:rPr>
  </w:style>
  <w:style w:type="character" w:customStyle="1" w:styleId="15">
    <w:name w:val="页眉 Char"/>
    <w:link w:val="7"/>
    <w:qFormat/>
    <w:uiPriority w:val="99"/>
    <w:rPr>
      <w:kern w:val="2"/>
      <w:sz w:val="18"/>
      <w:szCs w:val="18"/>
    </w:rPr>
  </w:style>
  <w:style w:type="paragraph" w:customStyle="1" w:styleId="16">
    <w:name w:val=" Char Char"/>
    <w:basedOn w:val="2"/>
    <w:qFormat/>
    <w:uiPriority w:val="0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character" w:customStyle="1" w:styleId="17">
    <w:name w:val="font51"/>
    <w:qFormat/>
    <w:uiPriority w:val="0"/>
    <w:rPr>
      <w:rFonts w:ascii="Calibri" w:hAnsi="Calibri" w:cs="Calibri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59</Words>
  <Characters>338</Characters>
  <Lines>2</Lines>
  <Paragraphs>1</Paragraphs>
  <TotalTime>5</TotalTime>
  <ScaleCrop>false</ScaleCrop>
  <LinksUpToDate>false</LinksUpToDate>
  <CharactersWithSpaces>396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2024-09-13T02:30:00Z</dcterms:created>
  <dc:creator>俞文明</dc:creator>
  <cp:lastModifiedBy>Administrator</cp:lastModifiedBy>
  <cp:lastPrinted>2015-09-09T06:53:00Z</cp:lastPrinted>
  <dcterms:modified xsi:type="dcterms:W3CDTF">2025-10-09T06:46:33Z</dcterms:modified>
  <dc:title>宁波市科学技术局关于发布2015年度企业难题竞标的公告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6B712AC0DD29494BA5DEC91A2009A745</vt:lpwstr>
  </property>
</Properties>
</file>